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512" w:rsidRPr="002E2038" w:rsidRDefault="002E2038" w:rsidP="002E203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sz w:val="24"/>
          <w:szCs w:val="24"/>
        </w:rPr>
        <w:t>Занятие 24</w:t>
      </w:r>
      <w:r w:rsidR="00332C42" w:rsidRPr="002E2038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 xml:space="preserve"> «Чудесный город </w:t>
      </w:r>
      <w:r w:rsidR="007A2512" w:rsidRPr="002E2038">
        <w:rPr>
          <w:rFonts w:ascii="Times New Roman" w:hAnsi="Times New Roman" w:cs="Times New Roman"/>
          <w:b/>
          <w:sz w:val="24"/>
          <w:szCs w:val="24"/>
        </w:rPr>
        <w:t>Суздаль»</w:t>
      </w:r>
    </w:p>
    <w:p w:rsidR="002E2038" w:rsidRDefault="002E2038" w:rsidP="002E203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7A2512" w:rsidRPr="002E2038" w:rsidRDefault="007A2512" w:rsidP="002E2038">
      <w:pPr>
        <w:pStyle w:val="a3"/>
        <w:rPr>
          <w:rFonts w:ascii="Times New Roman" w:hAnsi="Times New Roman" w:cs="Times New Roman"/>
          <w:sz w:val="24"/>
          <w:szCs w:val="24"/>
        </w:rPr>
      </w:pPr>
      <w:r w:rsidRPr="002E2038">
        <w:rPr>
          <w:rFonts w:ascii="Times New Roman" w:hAnsi="Times New Roman" w:cs="Times New Roman"/>
          <w:b/>
          <w:sz w:val="24"/>
          <w:szCs w:val="24"/>
        </w:rPr>
        <w:t>Цель</w:t>
      </w:r>
      <w:r w:rsidRPr="002E2038">
        <w:rPr>
          <w:rFonts w:ascii="Times New Roman" w:hAnsi="Times New Roman" w:cs="Times New Roman"/>
          <w:sz w:val="24"/>
          <w:szCs w:val="24"/>
        </w:rPr>
        <w:t>: Создание  условий для ознакомления дошкольников с уникальным историческим  наследием города Суздаль.</w:t>
      </w:r>
    </w:p>
    <w:p w:rsidR="007A2512" w:rsidRPr="002E2038" w:rsidRDefault="007A2512" w:rsidP="002E203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E2038">
        <w:rPr>
          <w:rFonts w:ascii="Times New Roman" w:hAnsi="Times New Roman" w:cs="Times New Roman"/>
          <w:b/>
          <w:sz w:val="24"/>
          <w:szCs w:val="24"/>
        </w:rPr>
        <w:t>Задачи</w:t>
      </w:r>
    </w:p>
    <w:p w:rsidR="007A2512" w:rsidRPr="002E2038" w:rsidRDefault="002E2038" w:rsidP="002E203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Обучающие</w:t>
      </w:r>
      <w:r w:rsidR="007A2512" w:rsidRPr="002E2038">
        <w:rPr>
          <w:rFonts w:ascii="Times New Roman" w:hAnsi="Times New Roman" w:cs="Times New Roman"/>
          <w:b/>
          <w:sz w:val="24"/>
          <w:szCs w:val="24"/>
        </w:rPr>
        <w:t>:</w:t>
      </w:r>
    </w:p>
    <w:p w:rsidR="007A2512" w:rsidRPr="002E2038" w:rsidRDefault="002E2038" w:rsidP="002E203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7A2512" w:rsidRPr="002E2038">
        <w:rPr>
          <w:rFonts w:ascii="Times New Roman" w:hAnsi="Times New Roman" w:cs="Times New Roman"/>
          <w:sz w:val="24"/>
          <w:szCs w:val="24"/>
        </w:rPr>
        <w:t xml:space="preserve">ознакомить с основными достопримечательностями и культурно-историческими </w:t>
      </w:r>
      <w:r>
        <w:rPr>
          <w:rFonts w:ascii="Times New Roman" w:hAnsi="Times New Roman" w:cs="Times New Roman"/>
          <w:sz w:val="24"/>
          <w:szCs w:val="24"/>
        </w:rPr>
        <w:t>ценностями  города;</w:t>
      </w:r>
    </w:p>
    <w:p w:rsidR="00674E73" w:rsidRPr="002E2038" w:rsidRDefault="002E2038" w:rsidP="002E203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</w:t>
      </w:r>
      <w:r w:rsidR="007A2512" w:rsidRPr="002E2038">
        <w:rPr>
          <w:rFonts w:ascii="Times New Roman" w:hAnsi="Times New Roman" w:cs="Times New Roman"/>
          <w:sz w:val="24"/>
          <w:szCs w:val="24"/>
        </w:rPr>
        <w:t>ормировать элемента</w:t>
      </w:r>
      <w:r>
        <w:rPr>
          <w:rFonts w:ascii="Times New Roman" w:hAnsi="Times New Roman" w:cs="Times New Roman"/>
          <w:sz w:val="24"/>
          <w:szCs w:val="24"/>
        </w:rPr>
        <w:t>рные умения пользоваться картой;</w:t>
      </w:r>
      <w:r w:rsidR="007A2512" w:rsidRPr="002E2038">
        <w:rPr>
          <w:rFonts w:ascii="Times New Roman" w:hAnsi="Times New Roman" w:cs="Times New Roman"/>
          <w:sz w:val="24"/>
          <w:szCs w:val="24"/>
        </w:rPr>
        <w:t xml:space="preserve"> </w:t>
      </w:r>
      <w:r w:rsidR="00674E73" w:rsidRPr="002E2038">
        <w:rPr>
          <w:rFonts w:ascii="Times New Roman" w:hAnsi="Times New Roman" w:cs="Times New Roman"/>
          <w:sz w:val="24"/>
          <w:szCs w:val="24"/>
        </w:rPr>
        <w:tab/>
      </w:r>
    </w:p>
    <w:p w:rsidR="007A2512" w:rsidRPr="002E2038" w:rsidRDefault="002E2038" w:rsidP="002E203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674E73" w:rsidRPr="002E2038">
        <w:rPr>
          <w:rFonts w:ascii="Times New Roman" w:hAnsi="Times New Roman" w:cs="Times New Roman"/>
          <w:sz w:val="24"/>
          <w:szCs w:val="24"/>
        </w:rPr>
        <w:t>ознакомить детей с жилищем наших предков: внешним видом избы, матер</w:t>
      </w:r>
      <w:r>
        <w:rPr>
          <w:rFonts w:ascii="Times New Roman" w:hAnsi="Times New Roman" w:cs="Times New Roman"/>
          <w:sz w:val="24"/>
          <w:szCs w:val="24"/>
        </w:rPr>
        <w:t>иалом, из которого она строится;</w:t>
      </w:r>
    </w:p>
    <w:p w:rsidR="00674E73" w:rsidRPr="002E2038" w:rsidRDefault="002E2038" w:rsidP="002E203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="0053664A" w:rsidRPr="002E2038">
        <w:rPr>
          <w:rFonts w:ascii="Times New Roman" w:hAnsi="Times New Roman" w:cs="Times New Roman"/>
          <w:sz w:val="24"/>
          <w:szCs w:val="24"/>
        </w:rPr>
        <w:t>ать информацию о народных традициях</w:t>
      </w:r>
      <w:r w:rsidR="003E2FA5" w:rsidRPr="002E2038">
        <w:rPr>
          <w:rFonts w:ascii="Times New Roman" w:hAnsi="Times New Roman" w:cs="Times New Roman"/>
          <w:sz w:val="24"/>
          <w:szCs w:val="24"/>
        </w:rPr>
        <w:t xml:space="preserve"> города.</w:t>
      </w:r>
    </w:p>
    <w:p w:rsidR="007A2512" w:rsidRPr="002E2038" w:rsidRDefault="002E2038" w:rsidP="002E203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</w:t>
      </w:r>
      <w:r w:rsidR="007A2512" w:rsidRPr="002E2038">
        <w:rPr>
          <w:rFonts w:ascii="Times New Roman" w:hAnsi="Times New Roman" w:cs="Times New Roman"/>
          <w:b/>
          <w:sz w:val="24"/>
          <w:szCs w:val="24"/>
        </w:rPr>
        <w:t>азвивающие:</w:t>
      </w:r>
    </w:p>
    <w:p w:rsidR="007A2512" w:rsidRPr="002E2038" w:rsidRDefault="002E2038" w:rsidP="002E203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="007A2512" w:rsidRPr="002E2038">
        <w:rPr>
          <w:rFonts w:ascii="Times New Roman" w:hAnsi="Times New Roman" w:cs="Times New Roman"/>
          <w:sz w:val="24"/>
          <w:szCs w:val="24"/>
        </w:rPr>
        <w:t>азвивать познавательный интерес детей, образное мышлен</w:t>
      </w:r>
      <w:r w:rsidR="00BE7234" w:rsidRPr="002E2038">
        <w:rPr>
          <w:rFonts w:ascii="Times New Roman" w:hAnsi="Times New Roman" w:cs="Times New Roman"/>
          <w:sz w:val="24"/>
          <w:szCs w:val="24"/>
        </w:rPr>
        <w:t>ие, воображение, речь, кругозор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E7234" w:rsidRPr="002E2038" w:rsidRDefault="002E2038" w:rsidP="002E203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="00BE7234" w:rsidRPr="002E2038">
        <w:rPr>
          <w:rFonts w:ascii="Times New Roman" w:hAnsi="Times New Roman" w:cs="Times New Roman"/>
          <w:sz w:val="24"/>
          <w:szCs w:val="24"/>
        </w:rPr>
        <w:t xml:space="preserve">азвивать познавательный интерес к русскому народному творчеству. </w:t>
      </w:r>
    </w:p>
    <w:p w:rsidR="007A2512" w:rsidRPr="002E2038" w:rsidRDefault="002E2038" w:rsidP="002E203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Воспитывающи</w:t>
      </w:r>
      <w:r w:rsidR="007A2512" w:rsidRPr="002E2038">
        <w:rPr>
          <w:rFonts w:ascii="Times New Roman" w:hAnsi="Times New Roman" w:cs="Times New Roman"/>
          <w:b/>
          <w:sz w:val="24"/>
          <w:szCs w:val="24"/>
        </w:rPr>
        <w:t>е:</w:t>
      </w:r>
    </w:p>
    <w:p w:rsidR="007A2512" w:rsidRPr="002E2038" w:rsidRDefault="002E2038" w:rsidP="002E203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="007A2512" w:rsidRPr="002E2038">
        <w:rPr>
          <w:rFonts w:ascii="Times New Roman" w:hAnsi="Times New Roman" w:cs="Times New Roman"/>
          <w:sz w:val="24"/>
          <w:szCs w:val="24"/>
        </w:rPr>
        <w:t>оспитывать любовь к Родине, интереса к ее культурно-ист</w:t>
      </w:r>
      <w:r>
        <w:rPr>
          <w:rFonts w:ascii="Times New Roman" w:hAnsi="Times New Roman" w:cs="Times New Roman"/>
          <w:sz w:val="24"/>
          <w:szCs w:val="24"/>
        </w:rPr>
        <w:t>орическому и духовному наследию;</w:t>
      </w:r>
    </w:p>
    <w:p w:rsidR="007A2512" w:rsidRPr="002E2038" w:rsidRDefault="002E2038" w:rsidP="002E203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</w:t>
      </w:r>
      <w:r w:rsidR="007A2512" w:rsidRPr="002E2038">
        <w:rPr>
          <w:rFonts w:ascii="Times New Roman" w:hAnsi="Times New Roman" w:cs="Times New Roman"/>
          <w:sz w:val="24"/>
          <w:szCs w:val="24"/>
        </w:rPr>
        <w:t xml:space="preserve">спитывать чувство гордости за своих предков.  </w:t>
      </w:r>
    </w:p>
    <w:p w:rsidR="002E2038" w:rsidRDefault="002E2038" w:rsidP="002E203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7A2512" w:rsidRPr="002E2038" w:rsidRDefault="007A2512" w:rsidP="002E203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E2038">
        <w:rPr>
          <w:rFonts w:ascii="Times New Roman" w:hAnsi="Times New Roman" w:cs="Times New Roman"/>
          <w:b/>
          <w:sz w:val="24"/>
          <w:szCs w:val="24"/>
        </w:rPr>
        <w:t xml:space="preserve">Материалы и оборудование: </w:t>
      </w:r>
    </w:p>
    <w:p w:rsidR="007A2512" w:rsidRPr="002E2038" w:rsidRDefault="007A2512" w:rsidP="002E203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E2038">
        <w:rPr>
          <w:rFonts w:ascii="Times New Roman" w:hAnsi="Times New Roman" w:cs="Times New Roman"/>
          <w:sz w:val="24"/>
          <w:szCs w:val="24"/>
        </w:rPr>
        <w:t>Кукла-персонаж Баба-Яга</w:t>
      </w:r>
      <w:r w:rsidR="00A761A0" w:rsidRPr="002E2038">
        <w:rPr>
          <w:rFonts w:ascii="Times New Roman" w:hAnsi="Times New Roman" w:cs="Times New Roman"/>
          <w:sz w:val="24"/>
          <w:szCs w:val="24"/>
        </w:rPr>
        <w:t>;</w:t>
      </w:r>
      <w:r w:rsidRPr="002E203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A2512" w:rsidRPr="002E2038" w:rsidRDefault="003E2FA5" w:rsidP="002E203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E2038">
        <w:rPr>
          <w:rFonts w:ascii="Times New Roman" w:hAnsi="Times New Roman" w:cs="Times New Roman"/>
          <w:sz w:val="24"/>
          <w:szCs w:val="24"/>
        </w:rPr>
        <w:t>Презентация «СУЗДАЛЬ</w:t>
      </w:r>
      <w:r w:rsidR="00A761A0" w:rsidRPr="002E2038">
        <w:rPr>
          <w:rFonts w:ascii="Times New Roman" w:hAnsi="Times New Roman" w:cs="Times New Roman"/>
          <w:sz w:val="24"/>
          <w:szCs w:val="24"/>
        </w:rPr>
        <w:t>» (приложение);</w:t>
      </w:r>
    </w:p>
    <w:p w:rsidR="007A2512" w:rsidRPr="002E2038" w:rsidRDefault="007A2512" w:rsidP="002E203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E2038">
        <w:rPr>
          <w:rFonts w:ascii="Times New Roman" w:hAnsi="Times New Roman" w:cs="Times New Roman"/>
          <w:sz w:val="24"/>
          <w:szCs w:val="24"/>
        </w:rPr>
        <w:t>Презентация с изображением кукол</w:t>
      </w:r>
      <w:r w:rsidR="00A761A0" w:rsidRPr="002E2038">
        <w:rPr>
          <w:rFonts w:ascii="Times New Roman" w:hAnsi="Times New Roman" w:cs="Times New Roman"/>
          <w:sz w:val="24"/>
          <w:szCs w:val="24"/>
        </w:rPr>
        <w:t>;</w:t>
      </w:r>
    </w:p>
    <w:p w:rsidR="007A2512" w:rsidRPr="002E2038" w:rsidRDefault="007A2512" w:rsidP="002E203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E2038">
        <w:rPr>
          <w:rFonts w:ascii="Times New Roman" w:hAnsi="Times New Roman" w:cs="Times New Roman"/>
          <w:sz w:val="24"/>
          <w:szCs w:val="24"/>
        </w:rPr>
        <w:t>Рабочий стол, ножницы, наб</w:t>
      </w:r>
      <w:r w:rsidR="00A761A0" w:rsidRPr="002E2038">
        <w:rPr>
          <w:rFonts w:ascii="Times New Roman" w:hAnsi="Times New Roman" w:cs="Times New Roman"/>
          <w:sz w:val="24"/>
          <w:szCs w:val="24"/>
        </w:rPr>
        <w:t>ор ниток, набор лоскутков ткани;</w:t>
      </w:r>
    </w:p>
    <w:p w:rsidR="007A2512" w:rsidRPr="002E2038" w:rsidRDefault="007A2512" w:rsidP="002E203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E2038">
        <w:rPr>
          <w:rFonts w:ascii="Times New Roman" w:hAnsi="Times New Roman" w:cs="Times New Roman"/>
          <w:sz w:val="24"/>
          <w:szCs w:val="24"/>
        </w:rPr>
        <w:t>Кукла Снегурочка</w:t>
      </w:r>
      <w:r w:rsidR="00A761A0" w:rsidRPr="002E2038">
        <w:rPr>
          <w:rFonts w:ascii="Times New Roman" w:hAnsi="Times New Roman" w:cs="Times New Roman"/>
          <w:sz w:val="24"/>
          <w:szCs w:val="24"/>
        </w:rPr>
        <w:t>;</w:t>
      </w:r>
    </w:p>
    <w:p w:rsidR="003E2FA5" w:rsidRPr="002E2038" w:rsidRDefault="003E2FA5" w:rsidP="002E203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E2038">
        <w:rPr>
          <w:rFonts w:ascii="Times New Roman" w:hAnsi="Times New Roman" w:cs="Times New Roman"/>
          <w:sz w:val="24"/>
          <w:szCs w:val="24"/>
        </w:rPr>
        <w:t>Конфетные фантики и гофрированный картон для аппликации</w:t>
      </w:r>
      <w:r w:rsidR="00A761A0" w:rsidRPr="002E2038">
        <w:rPr>
          <w:rFonts w:ascii="Times New Roman" w:hAnsi="Times New Roman" w:cs="Times New Roman"/>
          <w:sz w:val="24"/>
          <w:szCs w:val="24"/>
        </w:rPr>
        <w:t>;</w:t>
      </w:r>
    </w:p>
    <w:p w:rsidR="007A2512" w:rsidRPr="002E2038" w:rsidRDefault="00CA2DF2" w:rsidP="002E2038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E2038">
        <w:rPr>
          <w:rFonts w:ascii="Times New Roman" w:hAnsi="Times New Roman" w:cs="Times New Roman"/>
          <w:sz w:val="24"/>
          <w:szCs w:val="24"/>
        </w:rPr>
        <w:t xml:space="preserve">Дидактическое пособие </w:t>
      </w:r>
      <w:r w:rsidRPr="002E2038">
        <w:rPr>
          <w:rFonts w:ascii="Times New Roman" w:hAnsi="Times New Roman" w:cs="Times New Roman"/>
          <w:b/>
          <w:sz w:val="24"/>
          <w:szCs w:val="24"/>
        </w:rPr>
        <w:t>«Альбом путешественника»</w:t>
      </w:r>
      <w:r w:rsidR="00A761A0" w:rsidRPr="002E2038">
        <w:rPr>
          <w:rFonts w:ascii="Times New Roman" w:hAnsi="Times New Roman" w:cs="Times New Roman"/>
          <w:b/>
          <w:sz w:val="24"/>
          <w:szCs w:val="24"/>
        </w:rPr>
        <w:t>;</w:t>
      </w:r>
    </w:p>
    <w:p w:rsidR="00A761A0" w:rsidRPr="002E2038" w:rsidRDefault="00A761A0" w:rsidP="002E2038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E2038">
        <w:rPr>
          <w:rFonts w:ascii="Times New Roman" w:hAnsi="Times New Roman" w:cs="Times New Roman"/>
          <w:sz w:val="24"/>
          <w:szCs w:val="24"/>
        </w:rPr>
        <w:t>Видеосюжет о городе.</w:t>
      </w:r>
    </w:p>
    <w:p w:rsidR="002E2038" w:rsidRDefault="002E2038" w:rsidP="002E203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2038" w:rsidRDefault="002E2038" w:rsidP="002E203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Ход занятия: </w:t>
      </w:r>
    </w:p>
    <w:p w:rsidR="002E2038" w:rsidRPr="002E2038" w:rsidRDefault="002E2038" w:rsidP="002E2038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Организационно-мотивационный этап.</w:t>
      </w:r>
    </w:p>
    <w:p w:rsidR="00AE3BD6" w:rsidRPr="002E2038" w:rsidRDefault="00AE3BD6" w:rsidP="002E2038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E2038">
        <w:rPr>
          <w:rFonts w:ascii="Times New Roman" w:hAnsi="Times New Roman" w:cs="Times New Roman"/>
          <w:i/>
          <w:sz w:val="24"/>
          <w:szCs w:val="24"/>
        </w:rPr>
        <w:t>Детей встречает кукла-персонаж Баба-Яга с мешком в руке</w:t>
      </w:r>
    </w:p>
    <w:p w:rsidR="00AE3BD6" w:rsidRPr="002E2038" w:rsidRDefault="00AE3BD6" w:rsidP="002E2038">
      <w:pPr>
        <w:pStyle w:val="a3"/>
        <w:rPr>
          <w:rFonts w:ascii="Times New Roman" w:hAnsi="Times New Roman" w:cs="Times New Roman"/>
          <w:sz w:val="24"/>
          <w:szCs w:val="24"/>
        </w:rPr>
      </w:pPr>
      <w:r w:rsidRPr="002E2038">
        <w:rPr>
          <w:rFonts w:ascii="Times New Roman" w:hAnsi="Times New Roman" w:cs="Times New Roman"/>
          <w:i/>
          <w:sz w:val="24"/>
          <w:szCs w:val="24"/>
        </w:rPr>
        <w:t>Воспитатель от лица персонажа:</w:t>
      </w:r>
      <w:r w:rsidRPr="002E2038">
        <w:rPr>
          <w:rFonts w:ascii="Times New Roman" w:hAnsi="Times New Roman" w:cs="Times New Roman"/>
          <w:sz w:val="24"/>
          <w:szCs w:val="24"/>
        </w:rPr>
        <w:t xml:space="preserve"> Здравствуйте, дети! Я принесла вам волшебный мешочек с игрушками, а что это за игрушки</w:t>
      </w:r>
      <w:r w:rsidR="00D554BB" w:rsidRPr="002E2038">
        <w:rPr>
          <w:rFonts w:ascii="Times New Roman" w:hAnsi="Times New Roman" w:cs="Times New Roman"/>
          <w:sz w:val="24"/>
          <w:szCs w:val="24"/>
        </w:rPr>
        <w:t xml:space="preserve"> и как в них играть я не знаю. </w:t>
      </w:r>
    </w:p>
    <w:p w:rsidR="00D554BB" w:rsidRPr="002E2038" w:rsidRDefault="00D554BB" w:rsidP="002E2038">
      <w:pPr>
        <w:pStyle w:val="a3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E2038">
        <w:rPr>
          <w:rFonts w:ascii="Times New Roman" w:hAnsi="Times New Roman" w:cs="Times New Roman"/>
          <w:i/>
          <w:sz w:val="24"/>
          <w:szCs w:val="24"/>
        </w:rPr>
        <w:t>Дети достают из мешка предметы обихода русской избы, называют их и говорят, для чего они нужны.</w:t>
      </w:r>
    </w:p>
    <w:p w:rsidR="00D554BB" w:rsidRPr="002E2038" w:rsidRDefault="00D554BB" w:rsidP="002E2038">
      <w:pPr>
        <w:pStyle w:val="a3"/>
        <w:rPr>
          <w:rFonts w:ascii="Times New Roman" w:hAnsi="Times New Roman" w:cs="Times New Roman"/>
          <w:sz w:val="24"/>
          <w:szCs w:val="24"/>
        </w:rPr>
      </w:pPr>
      <w:r w:rsidRPr="002E2038">
        <w:rPr>
          <w:rFonts w:ascii="Times New Roman" w:hAnsi="Times New Roman" w:cs="Times New Roman"/>
          <w:i/>
          <w:sz w:val="24"/>
          <w:szCs w:val="24"/>
        </w:rPr>
        <w:t>Воспитатель:</w:t>
      </w:r>
      <w:r w:rsidRPr="002E2038">
        <w:rPr>
          <w:rFonts w:ascii="Times New Roman" w:hAnsi="Times New Roman" w:cs="Times New Roman"/>
          <w:sz w:val="24"/>
          <w:szCs w:val="24"/>
        </w:rPr>
        <w:t xml:space="preserve"> Хотите узнать, откуда пришли эти предметы?</w:t>
      </w:r>
    </w:p>
    <w:p w:rsidR="00875C5B" w:rsidRDefault="00D554BB" w:rsidP="002E2038">
      <w:pPr>
        <w:pStyle w:val="a3"/>
        <w:rPr>
          <w:rFonts w:ascii="Times New Roman" w:hAnsi="Times New Roman" w:cs="Times New Roman"/>
          <w:sz w:val="24"/>
          <w:szCs w:val="24"/>
        </w:rPr>
      </w:pPr>
      <w:r w:rsidRPr="002E2038">
        <w:rPr>
          <w:rFonts w:ascii="Times New Roman" w:hAnsi="Times New Roman" w:cs="Times New Roman"/>
          <w:i/>
          <w:sz w:val="24"/>
          <w:szCs w:val="24"/>
        </w:rPr>
        <w:t xml:space="preserve">Дети: </w:t>
      </w:r>
      <w:r w:rsidRPr="002E2038">
        <w:rPr>
          <w:rFonts w:ascii="Times New Roman" w:hAnsi="Times New Roman" w:cs="Times New Roman"/>
          <w:sz w:val="24"/>
          <w:szCs w:val="24"/>
        </w:rPr>
        <w:t>Хотим!</w:t>
      </w:r>
    </w:p>
    <w:p w:rsidR="002E2038" w:rsidRDefault="002E2038" w:rsidP="002E203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E2038" w:rsidRPr="002E2038" w:rsidRDefault="002E2038" w:rsidP="002E203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E2038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2E2038">
        <w:rPr>
          <w:rFonts w:ascii="Times New Roman" w:hAnsi="Times New Roman" w:cs="Times New Roman"/>
          <w:b/>
          <w:sz w:val="24"/>
          <w:szCs w:val="24"/>
        </w:rPr>
        <w:t>. Основно этап.</w:t>
      </w:r>
    </w:p>
    <w:bookmarkEnd w:id="0"/>
    <w:p w:rsidR="009B65C5" w:rsidRPr="002E2038" w:rsidRDefault="00875C5B" w:rsidP="002E203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2038">
        <w:rPr>
          <w:rFonts w:ascii="Times New Roman" w:hAnsi="Times New Roman" w:cs="Times New Roman"/>
          <w:b/>
          <w:sz w:val="24"/>
          <w:szCs w:val="24"/>
        </w:rPr>
        <w:t>Познавательный рассказ педагога</w:t>
      </w:r>
      <w:r w:rsidR="008A62D1" w:rsidRPr="002E203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75C5B" w:rsidRPr="002E2038" w:rsidRDefault="00875C5B" w:rsidP="002E203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2038">
        <w:rPr>
          <w:rFonts w:ascii="Times New Roman" w:hAnsi="Times New Roman" w:cs="Times New Roman"/>
          <w:b/>
          <w:sz w:val="24"/>
          <w:szCs w:val="24"/>
        </w:rPr>
        <w:t xml:space="preserve">Презентация «Город </w:t>
      </w:r>
      <w:r w:rsidR="001500AB" w:rsidRPr="002E2038">
        <w:rPr>
          <w:rFonts w:ascii="Times New Roman" w:hAnsi="Times New Roman" w:cs="Times New Roman"/>
          <w:b/>
          <w:sz w:val="24"/>
          <w:szCs w:val="24"/>
        </w:rPr>
        <w:t>Суздаль»</w:t>
      </w:r>
    </w:p>
    <w:p w:rsidR="00875C5B" w:rsidRPr="002E2038" w:rsidRDefault="00AE3BD6" w:rsidP="002E2038">
      <w:pPr>
        <w:pStyle w:val="a3"/>
        <w:rPr>
          <w:rFonts w:ascii="Times New Roman" w:hAnsi="Times New Roman" w:cs="Times New Roman"/>
          <w:sz w:val="24"/>
          <w:szCs w:val="24"/>
        </w:rPr>
      </w:pPr>
      <w:r w:rsidRPr="002E2038">
        <w:rPr>
          <w:rFonts w:ascii="Times New Roman" w:hAnsi="Times New Roman" w:cs="Times New Roman"/>
          <w:i/>
          <w:sz w:val="24"/>
          <w:szCs w:val="24"/>
        </w:rPr>
        <w:t>Воспитатель</w:t>
      </w:r>
      <w:r w:rsidR="001A33BE" w:rsidRPr="002E2038">
        <w:rPr>
          <w:rFonts w:ascii="Times New Roman" w:hAnsi="Times New Roman" w:cs="Times New Roman"/>
          <w:sz w:val="24"/>
          <w:szCs w:val="24"/>
        </w:rPr>
        <w:t xml:space="preserve">: </w:t>
      </w:r>
      <w:r w:rsidR="00875C5B" w:rsidRPr="002E2038">
        <w:rPr>
          <w:rFonts w:ascii="Times New Roman" w:hAnsi="Times New Roman" w:cs="Times New Roman"/>
          <w:sz w:val="24"/>
          <w:szCs w:val="24"/>
        </w:rPr>
        <w:t>Суздаль — сказочно картинный городок во Владимирской области, входящий в состав Золотого кольца России. Это музей под открытым небом, где уникальные памятники старины сочетаются с природным великолепием. Характерный для Суздаля пейзаж — белокаменные кремлевские стены по берегам реки и сверкающие на солнце купола церквей в обрамлении заповедных лугов. В городе 32 действующих храма и более 150 памятников архитектуры. Здесь нет высотных домов и промышленных зданий, а воздух чист и свеж. Это одно из древнерусских поселений, сохранившее до наших дней свой неповторимый облик.</w:t>
      </w:r>
    </w:p>
    <w:p w:rsidR="000C6691" w:rsidRPr="002E2038" w:rsidRDefault="00875C5B" w:rsidP="002E2038">
      <w:pPr>
        <w:pStyle w:val="a3"/>
        <w:rPr>
          <w:rFonts w:ascii="Times New Roman" w:hAnsi="Times New Roman" w:cs="Times New Roman"/>
          <w:sz w:val="24"/>
          <w:szCs w:val="24"/>
        </w:rPr>
      </w:pPr>
      <w:r w:rsidRPr="002E2038">
        <w:rPr>
          <w:rFonts w:ascii="Times New Roman" w:hAnsi="Times New Roman" w:cs="Times New Roman"/>
          <w:sz w:val="24"/>
          <w:szCs w:val="24"/>
        </w:rPr>
        <w:lastRenderedPageBreak/>
        <w:t xml:space="preserve"> Познакомиться с ними и проникнуться русским колоритом съезжаются туристы со всего мира. Суздаль — гостеприимный город. Своих гостей он встречает с русским радушием — угощает и развлекает круглый год. Зимой — катание со снежных горок, русская тройка с бубенцами, медовуха с мороза и баня, летом — ягоды, мед, знаменитые суздальские огурцы, речка и стрекочущие кузнечики в разнотравье.</w:t>
      </w:r>
    </w:p>
    <w:p w:rsidR="009B65C5" w:rsidRPr="002E2038" w:rsidRDefault="0053664A" w:rsidP="002E203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2038">
        <w:rPr>
          <w:rFonts w:ascii="Times New Roman" w:hAnsi="Times New Roman" w:cs="Times New Roman"/>
          <w:b/>
          <w:sz w:val="24"/>
          <w:szCs w:val="24"/>
        </w:rPr>
        <w:t>Дети играют в н</w:t>
      </w:r>
      <w:r w:rsidR="000C6691" w:rsidRPr="002E2038">
        <w:rPr>
          <w:rFonts w:ascii="Times New Roman" w:hAnsi="Times New Roman" w:cs="Times New Roman"/>
          <w:b/>
          <w:sz w:val="24"/>
          <w:szCs w:val="24"/>
        </w:rPr>
        <w:t>ародные игры:</w:t>
      </w:r>
      <w:r w:rsidR="00BA21F6" w:rsidRPr="002E203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A21F6" w:rsidRPr="002E2038" w:rsidRDefault="00BA21F6" w:rsidP="002E203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2038">
        <w:rPr>
          <w:rFonts w:ascii="Times New Roman" w:hAnsi="Times New Roman" w:cs="Times New Roman"/>
          <w:b/>
          <w:sz w:val="24"/>
          <w:szCs w:val="24"/>
        </w:rPr>
        <w:t xml:space="preserve">«У медведя </w:t>
      </w:r>
      <w:proofErr w:type="gramStart"/>
      <w:r w:rsidRPr="002E2038">
        <w:rPr>
          <w:rFonts w:ascii="Times New Roman" w:hAnsi="Times New Roman" w:cs="Times New Roman"/>
          <w:b/>
          <w:sz w:val="24"/>
          <w:szCs w:val="24"/>
        </w:rPr>
        <w:t>во</w:t>
      </w:r>
      <w:proofErr w:type="gramEnd"/>
      <w:r w:rsidRPr="002E2038">
        <w:rPr>
          <w:rFonts w:ascii="Times New Roman" w:hAnsi="Times New Roman" w:cs="Times New Roman"/>
          <w:b/>
          <w:sz w:val="24"/>
          <w:szCs w:val="24"/>
        </w:rPr>
        <w:t xml:space="preserve"> бору»</w:t>
      </w:r>
    </w:p>
    <w:p w:rsidR="00BA21F6" w:rsidRPr="002E2038" w:rsidRDefault="00BA21F6" w:rsidP="002E203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2038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2E2038">
        <w:rPr>
          <w:rFonts w:ascii="Times New Roman" w:hAnsi="Times New Roman" w:cs="Times New Roman"/>
          <w:b/>
          <w:sz w:val="24"/>
          <w:szCs w:val="24"/>
        </w:rPr>
        <w:t>Ловишка</w:t>
      </w:r>
      <w:proofErr w:type="spellEnd"/>
      <w:r w:rsidRPr="002E2038">
        <w:rPr>
          <w:rFonts w:ascii="Times New Roman" w:hAnsi="Times New Roman" w:cs="Times New Roman"/>
          <w:b/>
          <w:sz w:val="24"/>
          <w:szCs w:val="24"/>
        </w:rPr>
        <w:t>»</w:t>
      </w:r>
    </w:p>
    <w:p w:rsidR="000C6691" w:rsidRPr="002E2038" w:rsidRDefault="0053664A" w:rsidP="002E203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2038">
        <w:rPr>
          <w:rFonts w:ascii="Times New Roman" w:hAnsi="Times New Roman" w:cs="Times New Roman"/>
          <w:b/>
          <w:sz w:val="24"/>
          <w:szCs w:val="24"/>
        </w:rPr>
        <w:t>«Удочка»</w:t>
      </w:r>
    </w:p>
    <w:p w:rsidR="00875C5B" w:rsidRPr="002E2038" w:rsidRDefault="00875C5B" w:rsidP="002E203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75C5B" w:rsidRPr="002E2038" w:rsidRDefault="000C6691" w:rsidP="002E2038">
      <w:pPr>
        <w:pStyle w:val="a3"/>
        <w:rPr>
          <w:rFonts w:ascii="Times New Roman" w:hAnsi="Times New Roman" w:cs="Times New Roman"/>
          <w:sz w:val="24"/>
          <w:szCs w:val="24"/>
        </w:rPr>
      </w:pPr>
      <w:r w:rsidRPr="002E2038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875C5B" w:rsidRPr="002E2038">
        <w:rPr>
          <w:rFonts w:ascii="Times New Roman" w:hAnsi="Times New Roman" w:cs="Times New Roman"/>
          <w:b/>
          <w:sz w:val="24"/>
          <w:szCs w:val="24"/>
        </w:rPr>
        <w:t xml:space="preserve">Музей деревянного зодчества в Суздале </w:t>
      </w:r>
      <w:r w:rsidR="00875C5B" w:rsidRPr="002E2038">
        <w:rPr>
          <w:rFonts w:ascii="Times New Roman" w:hAnsi="Times New Roman" w:cs="Times New Roman"/>
          <w:sz w:val="24"/>
          <w:szCs w:val="24"/>
        </w:rPr>
        <w:t>— это комплекс под открытым небом, где собраны уникальные постройки 17-19 веков. Так, приехав сюда (музей находится на окраине города), можно заглянуть в избу простого батрака и зажиточного крестьянина, стать гостем купеческого дома и заодно побывать в двух церквях, возведенных, кстати, без единого гвоздя.</w:t>
      </w:r>
    </w:p>
    <w:p w:rsidR="00CB30D1" w:rsidRPr="002E2038" w:rsidRDefault="00875C5B" w:rsidP="002E2038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2E2038">
        <w:rPr>
          <w:rFonts w:ascii="Times New Roman" w:hAnsi="Times New Roman" w:cs="Times New Roman"/>
          <w:sz w:val="24"/>
          <w:szCs w:val="24"/>
        </w:rPr>
        <w:t>Благодаря стараниям краеведов в музее деревянного зодчества в Суздале до мельчайших деталей воссозданы крестьянский и купеческий быт царских времен.</w:t>
      </w:r>
      <w:proofErr w:type="gramEnd"/>
    </w:p>
    <w:p w:rsidR="00CB30D1" w:rsidRPr="002E2038" w:rsidRDefault="00CB30D1" w:rsidP="002E2038">
      <w:pPr>
        <w:pStyle w:val="a3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 w:rsidRPr="002E2038">
        <w:rPr>
          <w:rFonts w:ascii="Times New Roman" w:hAnsi="Times New Roman" w:cs="Times New Roman"/>
          <w:sz w:val="24"/>
          <w:szCs w:val="24"/>
        </w:rPr>
        <w:t>- Хотите узнать, как жили славяне на Руси? Тогда внимательно смотрите и слушайте.</w:t>
      </w:r>
    </w:p>
    <w:p w:rsidR="00CB30D1" w:rsidRPr="002E2038" w:rsidRDefault="00CB30D1" w:rsidP="002E2038">
      <w:pPr>
        <w:pStyle w:val="a3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 w:rsidRPr="002E2038">
        <w:rPr>
          <w:rFonts w:ascii="Times New Roman" w:hAnsi="Times New Roman" w:cs="Times New Roman"/>
          <w:sz w:val="24"/>
          <w:szCs w:val="24"/>
        </w:rPr>
        <w:t>- Посмотрите, дети, что это за здание?</w:t>
      </w:r>
    </w:p>
    <w:p w:rsidR="00CB30D1" w:rsidRPr="002E2038" w:rsidRDefault="00CB30D1" w:rsidP="002E2038">
      <w:pPr>
        <w:pStyle w:val="a3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 w:rsidRPr="002E2038">
        <w:rPr>
          <w:rFonts w:ascii="Times New Roman" w:hAnsi="Times New Roman" w:cs="Times New Roman"/>
          <w:i/>
          <w:sz w:val="24"/>
          <w:szCs w:val="24"/>
        </w:rPr>
        <w:t xml:space="preserve">Дети: </w:t>
      </w:r>
      <w:r w:rsidRPr="002E2038">
        <w:rPr>
          <w:rFonts w:ascii="Times New Roman" w:hAnsi="Times New Roman" w:cs="Times New Roman"/>
          <w:sz w:val="24"/>
          <w:szCs w:val="24"/>
        </w:rPr>
        <w:t>Это дом наших предков.</w:t>
      </w:r>
    </w:p>
    <w:p w:rsidR="00D34A6A" w:rsidRPr="002E2038" w:rsidRDefault="00CB30D1" w:rsidP="002E2038">
      <w:pPr>
        <w:pStyle w:val="a3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 w:rsidRPr="002E2038">
        <w:rPr>
          <w:rFonts w:ascii="Times New Roman" w:hAnsi="Times New Roman" w:cs="Times New Roman"/>
          <w:sz w:val="24"/>
          <w:szCs w:val="24"/>
        </w:rPr>
        <w:t xml:space="preserve">- Правильно, </w:t>
      </w:r>
    </w:p>
    <w:p w:rsidR="006419C6" w:rsidRPr="002E2038" w:rsidRDefault="00D34A6A" w:rsidP="002E2038">
      <w:pPr>
        <w:pStyle w:val="a3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 w:rsidRPr="002E2038">
        <w:rPr>
          <w:rFonts w:ascii="Times New Roman" w:hAnsi="Times New Roman" w:cs="Times New Roman"/>
          <w:sz w:val="24"/>
          <w:szCs w:val="24"/>
        </w:rPr>
        <w:t xml:space="preserve">- </w:t>
      </w:r>
      <w:r w:rsidR="006419C6" w:rsidRPr="002E2038">
        <w:rPr>
          <w:rFonts w:ascii="Times New Roman" w:hAnsi="Times New Roman" w:cs="Times New Roman"/>
          <w:sz w:val="24"/>
          <w:szCs w:val="24"/>
        </w:rPr>
        <w:t xml:space="preserve">  Дома строили большие, с учетом прибавления в семействе. </w:t>
      </w:r>
      <w:r w:rsidR="006419C6" w:rsidRPr="002E2038">
        <w:rPr>
          <w:rFonts w:ascii="Times New Roman" w:hAnsi="Times New Roman" w:cs="Times New Roman"/>
          <w:iCs/>
          <w:sz w:val="24"/>
          <w:szCs w:val="24"/>
        </w:rPr>
        <w:t xml:space="preserve">“Семья сильна, когда крыша одна”, </w:t>
      </w:r>
      <w:r w:rsidR="006419C6" w:rsidRPr="002E2038">
        <w:rPr>
          <w:rFonts w:ascii="Times New Roman" w:hAnsi="Times New Roman" w:cs="Times New Roman"/>
          <w:sz w:val="24"/>
          <w:szCs w:val="24"/>
        </w:rPr>
        <w:t xml:space="preserve">– так считали наши предки славяне. Все вместе под одной крышей жили деды и отцы, внуки и правнуки. </w:t>
      </w:r>
    </w:p>
    <w:p w:rsidR="006419C6" w:rsidRPr="002E2038" w:rsidRDefault="006419C6" w:rsidP="002E2038">
      <w:pPr>
        <w:shd w:val="clear" w:color="auto" w:fill="FFFFFF" w:themeFill="background1"/>
      </w:pPr>
      <w:r w:rsidRPr="002E2038">
        <w:t xml:space="preserve">Посмотрите, из чего строили жилище. </w:t>
      </w:r>
    </w:p>
    <w:p w:rsidR="00D34A6A" w:rsidRPr="002E2038" w:rsidRDefault="006419C6" w:rsidP="002E2038">
      <w:r w:rsidRPr="002E2038">
        <w:rPr>
          <w:i/>
        </w:rPr>
        <w:t>Дети:</w:t>
      </w:r>
      <w:r w:rsidRPr="002E2038">
        <w:t xml:space="preserve"> Из дерева, бревен.</w:t>
      </w:r>
    </w:p>
    <w:p w:rsidR="006419C6" w:rsidRPr="002E2038" w:rsidRDefault="00D34A6A" w:rsidP="002E2038">
      <w:r w:rsidRPr="002E2038">
        <w:t>-</w:t>
      </w:r>
      <w:r w:rsidR="006419C6" w:rsidRPr="002E2038">
        <w:t xml:space="preserve">  Знаете ли вы, как назывался крестьянский дом, срубленный из бревен? </w:t>
      </w:r>
    </w:p>
    <w:p w:rsidR="00D34A6A" w:rsidRPr="002E2038" w:rsidRDefault="006419C6" w:rsidP="002E2038">
      <w:r w:rsidRPr="002E2038">
        <w:rPr>
          <w:i/>
        </w:rPr>
        <w:t>Дети:</w:t>
      </w:r>
      <w:r w:rsidRPr="002E2038">
        <w:t xml:space="preserve"> Крестьянский дом, срубленный из бревен, назывался </w:t>
      </w:r>
      <w:r w:rsidRPr="002E2038">
        <w:rPr>
          <w:iCs/>
        </w:rPr>
        <w:t>избой.</w:t>
      </w:r>
    </w:p>
    <w:p w:rsidR="006419C6" w:rsidRPr="002E2038" w:rsidRDefault="00D34A6A" w:rsidP="002E2038">
      <w:r w:rsidRPr="002E2038">
        <w:t>-</w:t>
      </w:r>
      <w:r w:rsidR="006419C6" w:rsidRPr="002E2038">
        <w:t xml:space="preserve"> Строили избы из дерева, как и многие другие предметы обихода. Давайте заглянем внутрь и попробуем найти их. </w:t>
      </w:r>
    </w:p>
    <w:p w:rsidR="006419C6" w:rsidRPr="002E2038" w:rsidRDefault="006419C6" w:rsidP="002E2038">
      <w:r w:rsidRPr="002E2038">
        <w:rPr>
          <w:i/>
        </w:rPr>
        <w:t>Дети:</w:t>
      </w:r>
      <w:r w:rsidRPr="002E2038">
        <w:t xml:space="preserve"> Лавка, стол, посуда, ложки, сундук, люлька и др.</w:t>
      </w:r>
    </w:p>
    <w:p w:rsidR="00D34A6A" w:rsidRPr="002E2038" w:rsidRDefault="00D34A6A" w:rsidP="002E2038"/>
    <w:p w:rsidR="00D34A6A" w:rsidRPr="002E2038" w:rsidRDefault="00D34A6A" w:rsidP="002E2038">
      <w:pPr>
        <w:jc w:val="center"/>
        <w:rPr>
          <w:b/>
        </w:rPr>
      </w:pPr>
      <w:r w:rsidRPr="002E2038">
        <w:rPr>
          <w:b/>
        </w:rPr>
        <w:t>Дидактическая игра «Предметы быта»</w:t>
      </w:r>
    </w:p>
    <w:p w:rsidR="00D34A6A" w:rsidRPr="002E2038" w:rsidRDefault="00D34A6A" w:rsidP="002E2038">
      <w:pPr>
        <w:jc w:val="center"/>
        <w:rPr>
          <w:i/>
        </w:rPr>
      </w:pPr>
      <w:r w:rsidRPr="002E2038">
        <w:rPr>
          <w:i/>
        </w:rPr>
        <w:t>На столах у детей картинки предметов быта, задача детей назвать их и сказать, для чего они предназначены</w:t>
      </w:r>
    </w:p>
    <w:p w:rsidR="00D34A6A" w:rsidRPr="002E2038" w:rsidRDefault="00D34A6A" w:rsidP="002E2038">
      <w:pPr>
        <w:jc w:val="center"/>
        <w:rPr>
          <w:i/>
        </w:rPr>
      </w:pPr>
    </w:p>
    <w:p w:rsidR="006419C6" w:rsidRPr="002E2038" w:rsidRDefault="00D34A6A" w:rsidP="002E2038">
      <w:pPr>
        <w:jc w:val="center"/>
        <w:rPr>
          <w:i/>
        </w:rPr>
      </w:pPr>
      <w:r w:rsidRPr="002E2038">
        <w:rPr>
          <w:i/>
        </w:rPr>
        <w:t>-</w:t>
      </w:r>
      <w:r w:rsidR="006419C6" w:rsidRPr="002E2038">
        <w:t xml:space="preserve">  Действительно, дерево было одним из любимых материалов у славян, ведь Русь издавна славилась лесными богатствами. Как вы думаете, а где это все наши предки брали? </w:t>
      </w:r>
    </w:p>
    <w:p w:rsidR="006419C6" w:rsidRPr="002E2038" w:rsidRDefault="006419C6" w:rsidP="002E2038">
      <w:r w:rsidRPr="002E2038">
        <w:rPr>
          <w:i/>
        </w:rPr>
        <w:t>Дети:</w:t>
      </w:r>
      <w:r w:rsidRPr="002E2038">
        <w:t xml:space="preserve"> Делали своими руками.</w:t>
      </w:r>
    </w:p>
    <w:p w:rsidR="006419C6" w:rsidRPr="002E2038" w:rsidRDefault="00D34A6A" w:rsidP="002E2038">
      <w:r w:rsidRPr="002E2038">
        <w:rPr>
          <w:b/>
        </w:rPr>
        <w:t>-</w:t>
      </w:r>
      <w:r w:rsidR="006419C6" w:rsidRPr="002E2038">
        <w:t xml:space="preserve"> Почти все в избе делалось своими руками. Долгими зимними вечерами резали </w:t>
      </w:r>
      <w:r w:rsidR="006419C6" w:rsidRPr="002E2038">
        <w:rPr>
          <w:iCs/>
        </w:rPr>
        <w:t>миски и ложки, долбили ковши, ткали, вышивали, плели лапти и туеса, корзины</w:t>
      </w:r>
      <w:r w:rsidR="006419C6" w:rsidRPr="002E2038">
        <w:t xml:space="preserve">. Мебель </w:t>
      </w:r>
      <w:r w:rsidR="006419C6" w:rsidRPr="002E2038">
        <w:rPr>
          <w:iCs/>
        </w:rPr>
        <w:t xml:space="preserve">(столы, лавки, сундуки, люльки) </w:t>
      </w:r>
      <w:r w:rsidR="006419C6" w:rsidRPr="002E2038">
        <w:t xml:space="preserve">делалась тщательно, с любовью. </w:t>
      </w:r>
    </w:p>
    <w:p w:rsidR="006419C6" w:rsidRPr="002E2038" w:rsidRDefault="006419C6" w:rsidP="002E2038">
      <w:r w:rsidRPr="002E2038">
        <w:t>Ребята, в наше время мы пользуемся такой мебелью? Как называется мебель, которая заменила лавки?</w:t>
      </w:r>
      <w:r w:rsidRPr="002E2038">
        <w:rPr>
          <w:iCs/>
        </w:rPr>
        <w:t xml:space="preserve"> </w:t>
      </w:r>
      <w:r w:rsidRPr="002E2038">
        <w:t>Сундуки? Люльки?</w:t>
      </w:r>
      <w:r w:rsidRPr="002E2038">
        <w:rPr>
          <w:iCs/>
        </w:rPr>
        <w:t xml:space="preserve"> </w:t>
      </w:r>
    </w:p>
    <w:p w:rsidR="00D34A6A" w:rsidRPr="002E2038" w:rsidRDefault="006419C6" w:rsidP="002E2038">
      <w:r w:rsidRPr="002E2038">
        <w:rPr>
          <w:i/>
        </w:rPr>
        <w:t>Дети:</w:t>
      </w:r>
      <w:r w:rsidRPr="002E2038">
        <w:t xml:space="preserve"> Кресло, диван, стул. Комод, шкаф. Коляска, кроватка.</w:t>
      </w:r>
    </w:p>
    <w:p w:rsidR="006419C6" w:rsidRPr="002E2038" w:rsidRDefault="00D34A6A" w:rsidP="002E2038">
      <w:r w:rsidRPr="002E2038">
        <w:t>-</w:t>
      </w:r>
      <w:r w:rsidR="006419C6" w:rsidRPr="002E2038">
        <w:t xml:space="preserve">  Что еще вы видите в избе? </w:t>
      </w:r>
    </w:p>
    <w:p w:rsidR="00D34A6A" w:rsidRPr="002E2038" w:rsidRDefault="006419C6" w:rsidP="002E2038">
      <w:r w:rsidRPr="002E2038">
        <w:rPr>
          <w:i/>
        </w:rPr>
        <w:t>Дети:</w:t>
      </w:r>
      <w:r w:rsidRPr="002E2038">
        <w:t xml:space="preserve"> Печь.</w:t>
      </w:r>
    </w:p>
    <w:p w:rsidR="006419C6" w:rsidRPr="002E2038" w:rsidRDefault="00D34A6A" w:rsidP="002E2038">
      <w:r w:rsidRPr="002E2038">
        <w:t>-</w:t>
      </w:r>
      <w:r w:rsidR="006419C6" w:rsidRPr="002E2038">
        <w:t xml:space="preserve">  Напротив входа всегда ставилась печь. Войдя в избу, на нее сразу обратишь внимание, она занимала почти пол-избы. </w:t>
      </w:r>
    </w:p>
    <w:p w:rsidR="006419C6" w:rsidRPr="002E2038" w:rsidRDefault="006419C6" w:rsidP="002E2038">
      <w:r w:rsidRPr="002E2038">
        <w:rPr>
          <w:iCs/>
        </w:rPr>
        <w:t>Без печи хата – не хата.</w:t>
      </w:r>
    </w:p>
    <w:p w:rsidR="006419C6" w:rsidRPr="002E2038" w:rsidRDefault="006419C6" w:rsidP="002E2038">
      <w:r w:rsidRPr="002E2038">
        <w:t xml:space="preserve">Для чего нашим предкам нужна была печь? </w:t>
      </w:r>
    </w:p>
    <w:p w:rsidR="00D34A6A" w:rsidRPr="002E2038" w:rsidRDefault="006419C6" w:rsidP="002E2038">
      <w:r w:rsidRPr="002E2038">
        <w:rPr>
          <w:i/>
        </w:rPr>
        <w:t>Дети:</w:t>
      </w:r>
      <w:r w:rsidRPr="002E2038">
        <w:t xml:space="preserve"> Обогревали жилище, готовили еду.</w:t>
      </w:r>
    </w:p>
    <w:p w:rsidR="006419C6" w:rsidRPr="002E2038" w:rsidRDefault="00D34A6A" w:rsidP="002E2038">
      <w:r w:rsidRPr="002E2038">
        <w:lastRenderedPageBreak/>
        <w:t>-</w:t>
      </w:r>
      <w:r w:rsidR="006419C6" w:rsidRPr="002E2038">
        <w:t xml:space="preserve">  Правильно, ребята, печь не только обогревала избу. В печи пекли хлеб, готовили еду себе и домашней живности. В народе печь называли “кормилицей”, «матушкой». В печке было жарко и горшок руками взять нельзя. Найдите в избе предмет, которым можно это сделать? </w:t>
      </w:r>
    </w:p>
    <w:p w:rsidR="006419C6" w:rsidRPr="002E2038" w:rsidRDefault="006419C6" w:rsidP="002E2038">
      <w:r w:rsidRPr="002E2038">
        <w:rPr>
          <w:i/>
        </w:rPr>
        <w:t>Дети:</w:t>
      </w:r>
      <w:r w:rsidRPr="002E2038">
        <w:t xml:space="preserve"> Ухват.</w:t>
      </w:r>
    </w:p>
    <w:p w:rsidR="006419C6" w:rsidRPr="002E2038" w:rsidRDefault="004E5513" w:rsidP="002E2038">
      <w:r w:rsidRPr="002E2038">
        <w:rPr>
          <w:b/>
        </w:rPr>
        <w:t>-</w:t>
      </w:r>
      <w:r w:rsidR="006419C6" w:rsidRPr="002E2038">
        <w:t xml:space="preserve">  На печи сушили одежду, обувь, грибы, ягоды, мелкую рыбешку. На печи можно было спать. Для этого делалась специальная лежанка. С печью связан весь быт, вся жизнь крестьянина. Народ недаром наделял печь волшебными свойствами, а образ печи стал традиционным для народных сказок.</w:t>
      </w:r>
    </w:p>
    <w:p w:rsidR="006419C6" w:rsidRPr="002E2038" w:rsidRDefault="006419C6" w:rsidP="002E2038">
      <w:r w:rsidRPr="002E2038">
        <w:t>Какие вы знаете сказки, в которых говорится о волшебной печи?</w:t>
      </w:r>
      <w:r w:rsidRPr="002E2038">
        <w:rPr>
          <w:iCs/>
        </w:rPr>
        <w:t xml:space="preserve"> </w:t>
      </w:r>
    </w:p>
    <w:p w:rsidR="006419C6" w:rsidRPr="002E2038" w:rsidRDefault="006419C6" w:rsidP="002E2038">
      <w:r w:rsidRPr="002E2038">
        <w:rPr>
          <w:i/>
        </w:rPr>
        <w:t>Дети:</w:t>
      </w:r>
      <w:r w:rsidRPr="002E2038">
        <w:t xml:space="preserve"> Прячет Машу и ее братца от гусей-лебедей в сказке “Гуси-лебеди”, везет Емелю к царю в сказке “По щучьему велению” и др.</w:t>
      </w:r>
    </w:p>
    <w:p w:rsidR="006419C6" w:rsidRPr="002E2038" w:rsidRDefault="004E5513" w:rsidP="002E2038">
      <w:r w:rsidRPr="002E2038">
        <w:rPr>
          <w:b/>
        </w:rPr>
        <w:t>-</w:t>
      </w:r>
      <w:r w:rsidR="006419C6" w:rsidRPr="002E2038">
        <w:t xml:space="preserve">  Печь складывали из кирпича, а сверху обмазывали глиной. Такая печь дожила до наших дней? </w:t>
      </w:r>
    </w:p>
    <w:p w:rsidR="006419C6" w:rsidRPr="002E2038" w:rsidRDefault="006419C6" w:rsidP="002E2038">
      <w:r w:rsidRPr="002E2038">
        <w:rPr>
          <w:i/>
        </w:rPr>
        <w:t>Дети:</w:t>
      </w:r>
      <w:r w:rsidRPr="002E2038">
        <w:t xml:space="preserve"> Печь наших предков-славян дожила и до наших дней.</w:t>
      </w:r>
    </w:p>
    <w:p w:rsidR="006419C6" w:rsidRPr="002E2038" w:rsidRDefault="004E5513" w:rsidP="002E2038">
      <w:r w:rsidRPr="002E2038">
        <w:rPr>
          <w:b/>
        </w:rPr>
        <w:t>-</w:t>
      </w:r>
      <w:r w:rsidR="006419C6" w:rsidRPr="002E2038">
        <w:t xml:space="preserve">  Рядом с печкой висела люлька с младенцем. Как вы думаете, почему?</w:t>
      </w:r>
    </w:p>
    <w:p w:rsidR="006419C6" w:rsidRPr="002E2038" w:rsidRDefault="006419C6" w:rsidP="002E2038">
      <w:r w:rsidRPr="002E2038">
        <w:rPr>
          <w:i/>
        </w:rPr>
        <w:t>Дети:</w:t>
      </w:r>
      <w:r w:rsidRPr="002E2038">
        <w:t xml:space="preserve"> Чтобы малышу было тепло. </w:t>
      </w:r>
    </w:p>
    <w:p w:rsidR="006419C6" w:rsidRPr="002E2038" w:rsidRDefault="004E5513" w:rsidP="002E2038">
      <w:r w:rsidRPr="002E2038">
        <w:rPr>
          <w:b/>
        </w:rPr>
        <w:t>-</w:t>
      </w:r>
      <w:r w:rsidR="006419C6" w:rsidRPr="002E2038">
        <w:t xml:space="preserve">  Что еще интересного вы увидели, чего не встречаете в обычной жизни? </w:t>
      </w:r>
    </w:p>
    <w:p w:rsidR="006419C6" w:rsidRPr="002E2038" w:rsidRDefault="006419C6" w:rsidP="002E2038">
      <w:r w:rsidRPr="002E2038">
        <w:rPr>
          <w:i/>
        </w:rPr>
        <w:t>Дети:</w:t>
      </w:r>
      <w:r w:rsidRPr="002E2038">
        <w:t xml:space="preserve"> Украшение на стене.</w:t>
      </w:r>
    </w:p>
    <w:p w:rsidR="006419C6" w:rsidRPr="002E2038" w:rsidRDefault="004E5513" w:rsidP="002E2038">
      <w:r w:rsidRPr="002E2038">
        <w:rPr>
          <w:b/>
        </w:rPr>
        <w:t>-</w:t>
      </w:r>
      <w:r w:rsidR="006419C6" w:rsidRPr="002E2038">
        <w:t xml:space="preserve">  Вы знаете, как оно называется?</w:t>
      </w:r>
    </w:p>
    <w:p w:rsidR="006419C6" w:rsidRPr="002E2038" w:rsidRDefault="006419C6" w:rsidP="002E2038">
      <w:r w:rsidRPr="002E2038">
        <w:rPr>
          <w:i/>
        </w:rPr>
        <w:t>Дети:</w:t>
      </w:r>
      <w:r w:rsidRPr="002E2038">
        <w:t xml:space="preserve"> Полотенце.</w:t>
      </w:r>
    </w:p>
    <w:p w:rsidR="006419C6" w:rsidRPr="002E2038" w:rsidRDefault="004E5513" w:rsidP="002E2038">
      <w:r w:rsidRPr="002E2038">
        <w:rPr>
          <w:b/>
        </w:rPr>
        <w:t>-</w:t>
      </w:r>
      <w:r w:rsidR="006419C6" w:rsidRPr="002E2038">
        <w:t xml:space="preserve">  Как еще называли полотенце наши предки славяне?</w:t>
      </w:r>
    </w:p>
    <w:p w:rsidR="004E5513" w:rsidRPr="002E2038" w:rsidRDefault="006419C6" w:rsidP="002E2038">
      <w:r w:rsidRPr="002E2038">
        <w:rPr>
          <w:i/>
        </w:rPr>
        <w:t>Дети</w:t>
      </w:r>
      <w:r w:rsidRPr="002E2038">
        <w:rPr>
          <w:b/>
        </w:rPr>
        <w:t>:</w:t>
      </w:r>
      <w:r w:rsidRPr="002E2038">
        <w:t xml:space="preserve"> </w:t>
      </w:r>
      <w:r w:rsidRPr="002E2038">
        <w:rPr>
          <w:iCs/>
        </w:rPr>
        <w:t>(Если дети затрудняются, педаго</w:t>
      </w:r>
      <w:r w:rsidR="004E5513" w:rsidRPr="002E2038">
        <w:rPr>
          <w:iCs/>
        </w:rPr>
        <w:t>г говорит «ручник» от слова руки)</w:t>
      </w:r>
    </w:p>
    <w:p w:rsidR="006419C6" w:rsidRPr="002E2038" w:rsidRDefault="004E5513" w:rsidP="002E2038">
      <w:r w:rsidRPr="002E2038">
        <w:rPr>
          <w:b/>
        </w:rPr>
        <w:t>-</w:t>
      </w:r>
      <w:r w:rsidR="006419C6" w:rsidRPr="002E2038">
        <w:t xml:space="preserve">  Дети, я заметила, что ручники украшали узорами, как вы думаете, для чего славяне это делали?</w:t>
      </w:r>
    </w:p>
    <w:p w:rsidR="006419C6" w:rsidRPr="002E2038" w:rsidRDefault="006419C6" w:rsidP="002E2038">
      <w:r w:rsidRPr="002E2038">
        <w:rPr>
          <w:i/>
        </w:rPr>
        <w:t>Дети:</w:t>
      </w:r>
      <w:r w:rsidRPr="002E2038">
        <w:t xml:space="preserve"> Для красоты.</w:t>
      </w:r>
    </w:p>
    <w:p w:rsidR="006419C6" w:rsidRPr="002E2038" w:rsidRDefault="004E5513" w:rsidP="002E2038">
      <w:r w:rsidRPr="002E2038">
        <w:rPr>
          <w:b/>
        </w:rPr>
        <w:t>-</w:t>
      </w:r>
      <w:r w:rsidR="006419C6" w:rsidRPr="002E2038">
        <w:t xml:space="preserve"> Узору, которым украшали ручник, придавали значение не только, как украшению, но и как </w:t>
      </w:r>
      <w:r w:rsidR="006419C6" w:rsidRPr="002E2038">
        <w:rPr>
          <w:iCs/>
        </w:rPr>
        <w:t>оберегу</w:t>
      </w:r>
      <w:r w:rsidR="006419C6" w:rsidRPr="002E2038">
        <w:t xml:space="preserve">. Что значит слово «оберег»? </w:t>
      </w:r>
    </w:p>
    <w:p w:rsidR="006419C6" w:rsidRPr="002E2038" w:rsidRDefault="006419C6" w:rsidP="002E2038">
      <w:r w:rsidRPr="002E2038">
        <w:rPr>
          <w:i/>
        </w:rPr>
        <w:t>Дети</w:t>
      </w:r>
      <w:r w:rsidRPr="002E2038">
        <w:rPr>
          <w:b/>
        </w:rPr>
        <w:t>:</w:t>
      </w:r>
      <w:r w:rsidRPr="002E2038">
        <w:t xml:space="preserve"> Оберегает, оберегать.</w:t>
      </w:r>
    </w:p>
    <w:p w:rsidR="006419C6" w:rsidRPr="002E2038" w:rsidRDefault="004E5513" w:rsidP="002E2038">
      <w:r w:rsidRPr="002E2038">
        <w:rPr>
          <w:b/>
        </w:rPr>
        <w:t>-</w:t>
      </w:r>
      <w:r w:rsidR="006419C6" w:rsidRPr="002E2038">
        <w:t xml:space="preserve">  Славяне верили, что обереги защищали их от болезней, пожара и прочих несчастий.</w:t>
      </w:r>
      <w:r w:rsidRPr="002E2038">
        <w:t xml:space="preserve"> Хотите научиться украшать ручник?</w:t>
      </w:r>
    </w:p>
    <w:p w:rsidR="006419C6" w:rsidRPr="002E2038" w:rsidRDefault="004E5513" w:rsidP="002E2038">
      <w:r w:rsidRPr="002E2038">
        <w:rPr>
          <w:b/>
        </w:rPr>
        <w:t>-</w:t>
      </w:r>
      <w:r w:rsidR="006419C6" w:rsidRPr="002E2038">
        <w:t xml:space="preserve"> Пройдите за столы. Рассмотрите внимательно узоры, которыми наши предки украшали ручники. На что похожи узоры? </w:t>
      </w:r>
    </w:p>
    <w:p w:rsidR="006419C6" w:rsidRPr="002E2038" w:rsidRDefault="006419C6" w:rsidP="002E2038">
      <w:r w:rsidRPr="002E2038">
        <w:rPr>
          <w:i/>
        </w:rPr>
        <w:t>Дети:</w:t>
      </w:r>
      <w:r w:rsidRPr="002E2038">
        <w:t xml:space="preserve"> На солнышко, цветочки, листочки, ручейки, веточки.</w:t>
      </w:r>
    </w:p>
    <w:p w:rsidR="006419C6" w:rsidRPr="002E2038" w:rsidRDefault="004E5513" w:rsidP="002E2038">
      <w:pPr>
        <w:rPr>
          <w:iCs/>
        </w:rPr>
      </w:pPr>
      <w:r w:rsidRPr="002E2038">
        <w:t>-</w:t>
      </w:r>
      <w:r w:rsidR="006419C6" w:rsidRPr="002E2038">
        <w:t>Н</w:t>
      </w:r>
      <w:r w:rsidRPr="002E2038">
        <w:t xml:space="preserve">а ваших столах лежат ручники. </w:t>
      </w:r>
      <w:r w:rsidR="006419C6" w:rsidRPr="002E2038">
        <w:t xml:space="preserve"> Подберите узор</w:t>
      </w:r>
      <w:r w:rsidRPr="002E2038">
        <w:t>ы к ним.</w:t>
      </w:r>
      <w:r w:rsidR="006419C6" w:rsidRPr="002E2038">
        <w:t xml:space="preserve"> </w:t>
      </w:r>
    </w:p>
    <w:p w:rsidR="00176600" w:rsidRPr="002E2038" w:rsidRDefault="00176600" w:rsidP="002E2038">
      <w:pPr>
        <w:jc w:val="center"/>
        <w:rPr>
          <w:b/>
          <w:iCs/>
        </w:rPr>
      </w:pPr>
    </w:p>
    <w:p w:rsidR="006419C6" w:rsidRPr="002E2038" w:rsidRDefault="006419C6" w:rsidP="002E2038">
      <w:pPr>
        <w:jc w:val="center"/>
      </w:pPr>
      <w:r w:rsidRPr="002E2038">
        <w:rPr>
          <w:b/>
          <w:iCs/>
        </w:rPr>
        <w:t>Аппликация «Укрась ручник»</w:t>
      </w:r>
    </w:p>
    <w:p w:rsidR="00275260" w:rsidRPr="002E2038" w:rsidRDefault="006419C6" w:rsidP="002E2038">
      <w:pPr>
        <w:jc w:val="center"/>
        <w:rPr>
          <w:i/>
        </w:rPr>
      </w:pPr>
      <w:r w:rsidRPr="002E2038">
        <w:rPr>
          <w:i/>
          <w:iCs/>
        </w:rPr>
        <w:t xml:space="preserve">Готовые работы </w:t>
      </w:r>
      <w:r w:rsidR="00275260" w:rsidRPr="002E2038">
        <w:rPr>
          <w:i/>
          <w:iCs/>
        </w:rPr>
        <w:t>вывешиваются на магнитную доску</w:t>
      </w:r>
    </w:p>
    <w:p w:rsidR="006419C6" w:rsidRPr="002E2038" w:rsidRDefault="00275260" w:rsidP="002E2038">
      <w:pPr>
        <w:rPr>
          <w:i/>
        </w:rPr>
      </w:pPr>
      <w:r w:rsidRPr="002E2038">
        <w:rPr>
          <w:i/>
        </w:rPr>
        <w:t>-</w:t>
      </w:r>
      <w:r w:rsidRPr="002E2038">
        <w:t xml:space="preserve">  Посмотри, как вы</w:t>
      </w:r>
      <w:r w:rsidR="006419C6" w:rsidRPr="002E2038">
        <w:t xml:space="preserve"> постарались украсить ручники. </w:t>
      </w:r>
    </w:p>
    <w:p w:rsidR="006419C6" w:rsidRPr="002E2038" w:rsidRDefault="006419C6" w:rsidP="002E2038">
      <w:r w:rsidRPr="002E2038">
        <w:rPr>
          <w:iCs/>
        </w:rPr>
        <w:t>Делу время – потехе час.</w:t>
      </w:r>
    </w:p>
    <w:p w:rsidR="006419C6" w:rsidRPr="002E2038" w:rsidRDefault="006419C6" w:rsidP="002E2038">
      <w:r w:rsidRPr="002E2038">
        <w:t>Слав</w:t>
      </w:r>
      <w:r w:rsidR="00275260" w:rsidRPr="002E2038">
        <w:t>но вы потрудились</w:t>
      </w:r>
      <w:r w:rsidRPr="002E2038">
        <w:t>, пора и отдохнуть.</w:t>
      </w:r>
      <w:r w:rsidR="001500AB" w:rsidRPr="002E2038">
        <w:t xml:space="preserve"> «</w:t>
      </w:r>
      <w:r w:rsidRPr="002E2038">
        <w:t xml:space="preserve"> </w:t>
      </w:r>
      <w:r w:rsidR="001500AB" w:rsidRPr="002E2038">
        <w:t xml:space="preserve">Делу время, потехе час» - гласит народная пословица. </w:t>
      </w:r>
      <w:r w:rsidRPr="002E2038">
        <w:t>Славяне умели не только хорошо трудиться, но и веселиться. Праздники в старину справляли весело, с выдумкой, никто не скучал. В них принимали участие и дети. Под музыку свирелей, балалаек, гармошек водили хороводы, пели, плясали, затевали и</w:t>
      </w:r>
      <w:r w:rsidR="00275260" w:rsidRPr="002E2038">
        <w:t>гры. П</w:t>
      </w:r>
      <w:r w:rsidRPr="002E2038">
        <w:t xml:space="preserve">редлагаю вам выбрать себе праздничный наряд. </w:t>
      </w:r>
    </w:p>
    <w:p w:rsidR="006419C6" w:rsidRPr="002E2038" w:rsidRDefault="006419C6" w:rsidP="002E2038">
      <w:pPr>
        <w:jc w:val="center"/>
        <w:rPr>
          <w:i/>
          <w:iCs/>
        </w:rPr>
      </w:pPr>
      <w:r w:rsidRPr="002E2038">
        <w:rPr>
          <w:i/>
          <w:iCs/>
        </w:rPr>
        <w:t xml:space="preserve">Дети надевают элементы национальных костюмов: </w:t>
      </w:r>
    </w:p>
    <w:p w:rsidR="006419C6" w:rsidRPr="002E2038" w:rsidRDefault="006419C6" w:rsidP="002E2038">
      <w:pPr>
        <w:jc w:val="center"/>
        <w:rPr>
          <w:i/>
          <w:iCs/>
        </w:rPr>
      </w:pPr>
      <w:r w:rsidRPr="002E2038">
        <w:rPr>
          <w:i/>
          <w:iCs/>
        </w:rPr>
        <w:t>мальчики – рубахи, девочки – сарафа</w:t>
      </w:r>
      <w:r w:rsidR="00275260" w:rsidRPr="002E2038">
        <w:rPr>
          <w:i/>
          <w:iCs/>
        </w:rPr>
        <w:t>н</w:t>
      </w:r>
      <w:r w:rsidRPr="002E2038">
        <w:rPr>
          <w:i/>
          <w:iCs/>
        </w:rPr>
        <w:t>).</w:t>
      </w:r>
    </w:p>
    <w:p w:rsidR="001423A4" w:rsidRPr="002E2038" w:rsidRDefault="00275260" w:rsidP="002E2038">
      <w:pPr>
        <w:jc w:val="center"/>
        <w:rPr>
          <w:b/>
          <w:iCs/>
        </w:rPr>
      </w:pPr>
      <w:r w:rsidRPr="002E2038">
        <w:rPr>
          <w:b/>
          <w:iCs/>
        </w:rPr>
        <w:t>Русский хоровод «Во поле берёза стояла»</w:t>
      </w:r>
    </w:p>
    <w:p w:rsidR="001423A4" w:rsidRPr="002E2038" w:rsidRDefault="001423A4" w:rsidP="002E203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766A4" w:rsidRPr="002E2038" w:rsidRDefault="000C6691" w:rsidP="002E2038">
      <w:pPr>
        <w:pStyle w:val="a3"/>
        <w:rPr>
          <w:rFonts w:ascii="Times New Roman" w:hAnsi="Times New Roman" w:cs="Times New Roman"/>
          <w:sz w:val="24"/>
          <w:szCs w:val="24"/>
        </w:rPr>
      </w:pPr>
      <w:r w:rsidRPr="002E2038">
        <w:rPr>
          <w:rFonts w:ascii="Times New Roman" w:hAnsi="Times New Roman" w:cs="Times New Roman"/>
          <w:sz w:val="24"/>
          <w:szCs w:val="24"/>
        </w:rPr>
        <w:t>- В каких сказках описываются разные избы? («Ледяная избушка и лубяная», «Сказка о золотой рыбке», «Гуси лебеди», во всех сказках Пушкина изображены такие дома.)</w:t>
      </w:r>
      <w:r w:rsidR="00D766A4" w:rsidRPr="002E20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1BB9" w:rsidRPr="002E2038" w:rsidRDefault="00231BB9" w:rsidP="002E203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1BB9" w:rsidRPr="002E2038" w:rsidRDefault="00231BB9" w:rsidP="002E203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2038">
        <w:rPr>
          <w:rFonts w:ascii="Times New Roman" w:hAnsi="Times New Roman" w:cs="Times New Roman"/>
          <w:b/>
          <w:sz w:val="24"/>
          <w:szCs w:val="24"/>
        </w:rPr>
        <w:lastRenderedPageBreak/>
        <w:t>Дидактическая игра «Найди тень</w:t>
      </w:r>
      <w:r w:rsidR="0071246A" w:rsidRPr="002E2038">
        <w:rPr>
          <w:rFonts w:ascii="Times New Roman" w:hAnsi="Times New Roman" w:cs="Times New Roman"/>
          <w:b/>
          <w:sz w:val="24"/>
          <w:szCs w:val="24"/>
        </w:rPr>
        <w:t xml:space="preserve"> русской избы</w:t>
      </w:r>
      <w:r w:rsidRPr="002E2038">
        <w:rPr>
          <w:rFonts w:ascii="Times New Roman" w:hAnsi="Times New Roman" w:cs="Times New Roman"/>
          <w:b/>
          <w:sz w:val="24"/>
          <w:szCs w:val="24"/>
        </w:rPr>
        <w:t>»</w:t>
      </w:r>
    </w:p>
    <w:p w:rsidR="0071246A" w:rsidRPr="002E2038" w:rsidRDefault="0071246A" w:rsidP="002E2038">
      <w:pPr>
        <w:pStyle w:val="a3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E2038">
        <w:rPr>
          <w:rFonts w:ascii="Times New Roman" w:hAnsi="Times New Roman" w:cs="Times New Roman"/>
          <w:i/>
          <w:sz w:val="24"/>
          <w:szCs w:val="24"/>
        </w:rPr>
        <w:t>Дети смотрят на картинку русской избы и находят ее тень</w:t>
      </w:r>
    </w:p>
    <w:p w:rsidR="0071246A" w:rsidRPr="002E2038" w:rsidRDefault="0071246A" w:rsidP="002E203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66A4" w:rsidRPr="002E2038" w:rsidRDefault="00DC39E2" w:rsidP="002E2038">
      <w:pPr>
        <w:pStyle w:val="a3"/>
        <w:rPr>
          <w:rFonts w:ascii="Times New Roman" w:hAnsi="Times New Roman" w:cs="Times New Roman"/>
          <w:sz w:val="24"/>
          <w:szCs w:val="24"/>
        </w:rPr>
      </w:pPr>
      <w:r w:rsidRPr="002E2038">
        <w:rPr>
          <w:rFonts w:ascii="Times New Roman" w:hAnsi="Times New Roman" w:cs="Times New Roman"/>
          <w:i/>
          <w:sz w:val="24"/>
          <w:szCs w:val="24"/>
        </w:rPr>
        <w:t>-</w:t>
      </w:r>
      <w:r w:rsidR="00231BB9" w:rsidRPr="002E2038">
        <w:rPr>
          <w:rFonts w:ascii="Times New Roman" w:hAnsi="Times New Roman" w:cs="Times New Roman"/>
          <w:sz w:val="24"/>
          <w:szCs w:val="24"/>
        </w:rPr>
        <w:t xml:space="preserve"> С</w:t>
      </w:r>
      <w:r w:rsidR="00D766A4" w:rsidRPr="002E2038">
        <w:rPr>
          <w:rFonts w:ascii="Times New Roman" w:hAnsi="Times New Roman" w:cs="Times New Roman"/>
          <w:sz w:val="24"/>
          <w:szCs w:val="24"/>
        </w:rPr>
        <w:t>е</w:t>
      </w:r>
      <w:r w:rsidR="00231BB9" w:rsidRPr="002E2038">
        <w:rPr>
          <w:rFonts w:ascii="Times New Roman" w:hAnsi="Times New Roman" w:cs="Times New Roman"/>
          <w:sz w:val="24"/>
          <w:szCs w:val="24"/>
        </w:rPr>
        <w:t>йчас мы выполним</w:t>
      </w:r>
      <w:r w:rsidR="00D766A4" w:rsidRPr="002E2038">
        <w:rPr>
          <w:rFonts w:ascii="Times New Roman" w:hAnsi="Times New Roman" w:cs="Times New Roman"/>
          <w:sz w:val="24"/>
          <w:szCs w:val="24"/>
        </w:rPr>
        <w:t xml:space="preserve"> в группах композицию «</w:t>
      </w:r>
      <w:r w:rsidR="00275260" w:rsidRPr="002E2038">
        <w:rPr>
          <w:rFonts w:ascii="Times New Roman" w:hAnsi="Times New Roman" w:cs="Times New Roman"/>
          <w:sz w:val="24"/>
          <w:szCs w:val="24"/>
        </w:rPr>
        <w:t>Русская изба</w:t>
      </w:r>
      <w:r w:rsidR="00D766A4" w:rsidRPr="002E2038">
        <w:rPr>
          <w:rFonts w:ascii="Times New Roman" w:hAnsi="Times New Roman" w:cs="Times New Roman"/>
          <w:sz w:val="24"/>
          <w:szCs w:val="24"/>
        </w:rPr>
        <w:t xml:space="preserve">»  </w:t>
      </w:r>
    </w:p>
    <w:p w:rsidR="00D766A4" w:rsidRPr="002E2038" w:rsidRDefault="00D766A4" w:rsidP="002E2038">
      <w:pPr>
        <w:pStyle w:val="a3"/>
        <w:rPr>
          <w:rFonts w:ascii="Times New Roman" w:hAnsi="Times New Roman" w:cs="Times New Roman"/>
          <w:sz w:val="24"/>
          <w:szCs w:val="24"/>
        </w:rPr>
      </w:pPr>
      <w:r w:rsidRPr="002E2038">
        <w:rPr>
          <w:rFonts w:ascii="Times New Roman" w:hAnsi="Times New Roman" w:cs="Times New Roman"/>
          <w:sz w:val="24"/>
          <w:szCs w:val="24"/>
        </w:rPr>
        <w:t>1.     Какое основное жилище русских крестьян? (Изба).</w:t>
      </w:r>
    </w:p>
    <w:p w:rsidR="00D766A4" w:rsidRPr="002E2038" w:rsidRDefault="00D766A4" w:rsidP="002E2038">
      <w:pPr>
        <w:pStyle w:val="a3"/>
        <w:rPr>
          <w:rFonts w:ascii="Times New Roman" w:hAnsi="Times New Roman" w:cs="Times New Roman"/>
          <w:sz w:val="24"/>
          <w:szCs w:val="24"/>
        </w:rPr>
      </w:pPr>
      <w:r w:rsidRPr="002E2038">
        <w:rPr>
          <w:rFonts w:ascii="Times New Roman" w:hAnsi="Times New Roman" w:cs="Times New Roman"/>
          <w:sz w:val="24"/>
          <w:szCs w:val="24"/>
        </w:rPr>
        <w:t>2.     Из чего строили избы? (из дерева).</w:t>
      </w:r>
    </w:p>
    <w:p w:rsidR="00D766A4" w:rsidRPr="002E2038" w:rsidRDefault="00D766A4" w:rsidP="002E2038">
      <w:pPr>
        <w:pStyle w:val="a3"/>
        <w:rPr>
          <w:rFonts w:ascii="Times New Roman" w:hAnsi="Times New Roman" w:cs="Times New Roman"/>
          <w:sz w:val="24"/>
          <w:szCs w:val="24"/>
        </w:rPr>
      </w:pPr>
      <w:r w:rsidRPr="002E2038">
        <w:rPr>
          <w:rFonts w:ascii="Times New Roman" w:hAnsi="Times New Roman" w:cs="Times New Roman"/>
          <w:sz w:val="24"/>
          <w:szCs w:val="24"/>
        </w:rPr>
        <w:t>3.     Какие породы использовали? (сосну, ель, лиственницу, дуб, липу, клён.)</w:t>
      </w:r>
    </w:p>
    <w:p w:rsidR="00D766A4" w:rsidRPr="002E2038" w:rsidRDefault="00D766A4" w:rsidP="002E2038">
      <w:pPr>
        <w:pStyle w:val="a3"/>
        <w:rPr>
          <w:rFonts w:ascii="Times New Roman" w:hAnsi="Times New Roman" w:cs="Times New Roman"/>
          <w:sz w:val="24"/>
          <w:szCs w:val="24"/>
        </w:rPr>
      </w:pPr>
      <w:r w:rsidRPr="002E2038">
        <w:rPr>
          <w:rFonts w:ascii="Times New Roman" w:hAnsi="Times New Roman" w:cs="Times New Roman"/>
          <w:sz w:val="24"/>
          <w:szCs w:val="24"/>
        </w:rPr>
        <w:t>4.     Из чего будем делать «деревянные постройки». (Из  гофрированного картона.)</w:t>
      </w:r>
    </w:p>
    <w:p w:rsidR="00D766A4" w:rsidRPr="002E2038" w:rsidRDefault="009B65C5" w:rsidP="002E203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2038">
        <w:rPr>
          <w:rFonts w:ascii="Times New Roman" w:hAnsi="Times New Roman" w:cs="Times New Roman"/>
          <w:b/>
          <w:sz w:val="24"/>
          <w:szCs w:val="24"/>
        </w:rPr>
        <w:t>Конструирование из картона</w:t>
      </w:r>
      <w:r w:rsidR="00231BB9" w:rsidRPr="002E2038">
        <w:rPr>
          <w:rFonts w:ascii="Times New Roman" w:hAnsi="Times New Roman" w:cs="Times New Roman"/>
          <w:b/>
          <w:sz w:val="24"/>
          <w:szCs w:val="24"/>
        </w:rPr>
        <w:t xml:space="preserve"> «Русска</w:t>
      </w:r>
      <w:r w:rsidR="00BA21F6" w:rsidRPr="002E2038">
        <w:rPr>
          <w:rFonts w:ascii="Times New Roman" w:hAnsi="Times New Roman" w:cs="Times New Roman"/>
          <w:b/>
          <w:sz w:val="24"/>
          <w:szCs w:val="24"/>
        </w:rPr>
        <w:t xml:space="preserve">я </w:t>
      </w:r>
      <w:r w:rsidR="00231BB9" w:rsidRPr="002E2038">
        <w:rPr>
          <w:rFonts w:ascii="Times New Roman" w:hAnsi="Times New Roman" w:cs="Times New Roman"/>
          <w:b/>
          <w:sz w:val="24"/>
          <w:szCs w:val="24"/>
        </w:rPr>
        <w:t>изба»</w:t>
      </w:r>
    </w:p>
    <w:p w:rsidR="0053664A" w:rsidRPr="002E2038" w:rsidRDefault="0053664A" w:rsidP="002E2038">
      <w:pPr>
        <w:pStyle w:val="a3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E2038">
        <w:rPr>
          <w:rFonts w:ascii="Times New Roman" w:hAnsi="Times New Roman" w:cs="Times New Roman"/>
          <w:i/>
          <w:sz w:val="24"/>
          <w:szCs w:val="24"/>
        </w:rPr>
        <w:t>На столах у детей цветной картон, цветная бумага, клей, ножницы.</w:t>
      </w:r>
    </w:p>
    <w:p w:rsidR="009B65C5" w:rsidRPr="002E2038" w:rsidRDefault="009B65C5" w:rsidP="002E2038">
      <w:pPr>
        <w:jc w:val="center"/>
        <w:rPr>
          <w:b/>
        </w:rPr>
      </w:pPr>
      <w:r w:rsidRPr="002E2038">
        <w:rPr>
          <w:b/>
        </w:rPr>
        <w:t xml:space="preserve">Смотрите задание  </w:t>
      </w:r>
    </w:p>
    <w:p w:rsidR="009B65C5" w:rsidRDefault="009B65C5" w:rsidP="002E2038">
      <w:pPr>
        <w:jc w:val="center"/>
        <w:rPr>
          <w:b/>
        </w:rPr>
      </w:pPr>
      <w:r w:rsidRPr="002E2038">
        <w:rPr>
          <w:b/>
        </w:rPr>
        <w:t xml:space="preserve">     в «Альбоме путешественника»</w:t>
      </w:r>
    </w:p>
    <w:p w:rsidR="002E2038" w:rsidRPr="002E2038" w:rsidRDefault="002E2038" w:rsidP="002E2038">
      <w:pPr>
        <w:jc w:val="center"/>
        <w:rPr>
          <w:b/>
        </w:rPr>
      </w:pPr>
    </w:p>
    <w:p w:rsidR="002E2038" w:rsidRPr="002E2038" w:rsidRDefault="002E2038" w:rsidP="002E203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/>
          <w:sz w:val="24"/>
          <w:szCs w:val="24"/>
        </w:rPr>
        <w:t>. Оценочно-рефлексивный этап.</w:t>
      </w:r>
    </w:p>
    <w:p w:rsidR="002E2038" w:rsidRPr="002E2038" w:rsidRDefault="002E2038" w:rsidP="002E203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2E2038">
        <w:rPr>
          <w:rFonts w:ascii="Times New Roman" w:hAnsi="Times New Roman" w:cs="Times New Roman"/>
          <w:i/>
          <w:sz w:val="24"/>
          <w:szCs w:val="24"/>
        </w:rPr>
        <w:t>- Вам понравилось путешествовать?</w:t>
      </w:r>
    </w:p>
    <w:p w:rsidR="002E2038" w:rsidRPr="002E2038" w:rsidRDefault="002E2038" w:rsidP="002E203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2E2038">
        <w:rPr>
          <w:rFonts w:ascii="Times New Roman" w:hAnsi="Times New Roman" w:cs="Times New Roman"/>
          <w:i/>
          <w:sz w:val="24"/>
          <w:szCs w:val="24"/>
        </w:rPr>
        <w:t>- Где мы сегодня побывали?</w:t>
      </w:r>
    </w:p>
    <w:p w:rsidR="002E2038" w:rsidRPr="002E2038" w:rsidRDefault="002E2038" w:rsidP="002E203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2E2038">
        <w:rPr>
          <w:rFonts w:ascii="Times New Roman" w:hAnsi="Times New Roman" w:cs="Times New Roman"/>
          <w:i/>
          <w:sz w:val="24"/>
          <w:szCs w:val="24"/>
        </w:rPr>
        <w:t>- Какому ремеслу мы сегодня научились?</w:t>
      </w:r>
    </w:p>
    <w:p w:rsidR="002E2038" w:rsidRPr="002E2038" w:rsidRDefault="002E2038" w:rsidP="002E2038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1500AB" w:rsidRPr="002E2038" w:rsidRDefault="001500AB" w:rsidP="002E203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1500AB" w:rsidRPr="002E2038" w:rsidSect="00C367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70560"/>
    <w:multiLevelType w:val="hybridMultilevel"/>
    <w:tmpl w:val="6DC49892"/>
    <w:lvl w:ilvl="0" w:tplc="536CD3A8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25224D"/>
    <w:multiLevelType w:val="hybridMultilevel"/>
    <w:tmpl w:val="7C1A7550"/>
    <w:lvl w:ilvl="0" w:tplc="7B305F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6936EC"/>
    <w:multiLevelType w:val="hybridMultilevel"/>
    <w:tmpl w:val="6DA611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D77344"/>
    <w:multiLevelType w:val="hybridMultilevel"/>
    <w:tmpl w:val="6E5E8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813EB3"/>
    <w:multiLevelType w:val="hybridMultilevel"/>
    <w:tmpl w:val="09A2F5F2"/>
    <w:lvl w:ilvl="0" w:tplc="536CD3A8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737DB9"/>
    <w:multiLevelType w:val="hybridMultilevel"/>
    <w:tmpl w:val="DDB4C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3176AC"/>
    <w:multiLevelType w:val="hybridMultilevel"/>
    <w:tmpl w:val="C6AC4D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07AE3"/>
    <w:rsid w:val="000516A3"/>
    <w:rsid w:val="000C6691"/>
    <w:rsid w:val="001423A4"/>
    <w:rsid w:val="001500AB"/>
    <w:rsid w:val="00176600"/>
    <w:rsid w:val="001A33BE"/>
    <w:rsid w:val="001C41AB"/>
    <w:rsid w:val="002021D3"/>
    <w:rsid w:val="00231BB9"/>
    <w:rsid w:val="002539B9"/>
    <w:rsid w:val="00275260"/>
    <w:rsid w:val="002E2038"/>
    <w:rsid w:val="00332C42"/>
    <w:rsid w:val="003E2FA5"/>
    <w:rsid w:val="004D0C0F"/>
    <w:rsid w:val="004E5513"/>
    <w:rsid w:val="0053664A"/>
    <w:rsid w:val="00607AE3"/>
    <w:rsid w:val="006419C6"/>
    <w:rsid w:val="00674E73"/>
    <w:rsid w:val="007009D6"/>
    <w:rsid w:val="0071246A"/>
    <w:rsid w:val="007A2512"/>
    <w:rsid w:val="00857910"/>
    <w:rsid w:val="00875C5B"/>
    <w:rsid w:val="008A1BA3"/>
    <w:rsid w:val="008A62D1"/>
    <w:rsid w:val="008C7EA4"/>
    <w:rsid w:val="00925EEB"/>
    <w:rsid w:val="0093263F"/>
    <w:rsid w:val="009B65C5"/>
    <w:rsid w:val="00A53223"/>
    <w:rsid w:val="00A761A0"/>
    <w:rsid w:val="00AE3BD6"/>
    <w:rsid w:val="00B25B91"/>
    <w:rsid w:val="00B43D2B"/>
    <w:rsid w:val="00BA21F6"/>
    <w:rsid w:val="00BE7234"/>
    <w:rsid w:val="00C3673C"/>
    <w:rsid w:val="00CA2DF2"/>
    <w:rsid w:val="00CB30D1"/>
    <w:rsid w:val="00D34A6A"/>
    <w:rsid w:val="00D554BB"/>
    <w:rsid w:val="00D766A4"/>
    <w:rsid w:val="00D87210"/>
    <w:rsid w:val="00DC39E2"/>
    <w:rsid w:val="00F4683B"/>
    <w:rsid w:val="00FB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9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925EE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251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925EE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unhideWhenUsed/>
    <w:rsid w:val="000516A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251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88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528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48" w:space="0" w:color="F0F2F4"/>
            <w:bottom w:val="none" w:sz="0" w:space="0" w:color="auto"/>
            <w:right w:val="none" w:sz="0" w:space="0" w:color="auto"/>
          </w:divBdr>
        </w:div>
        <w:div w:id="3432907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48" w:space="0" w:color="F0F2F4"/>
            <w:bottom w:val="none" w:sz="0" w:space="0" w:color="auto"/>
            <w:right w:val="none" w:sz="0" w:space="0" w:color="auto"/>
          </w:divBdr>
        </w:div>
      </w:divsChild>
    </w:div>
    <w:div w:id="19917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4</Pages>
  <Words>1239</Words>
  <Characters>7065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25</cp:revision>
  <dcterms:created xsi:type="dcterms:W3CDTF">2017-12-09T14:01:00Z</dcterms:created>
  <dcterms:modified xsi:type="dcterms:W3CDTF">2020-02-14T11:21:00Z</dcterms:modified>
</cp:coreProperties>
</file>